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</w:t>
      </w:r>
      <w:r w:rsidR="008932B3">
        <w:rPr>
          <w:b/>
        </w:rPr>
        <w:t>расноборского района» на  июль</w:t>
      </w:r>
      <w:r w:rsidR="008E1F66" w:rsidRPr="005E1BDA">
        <w:rPr>
          <w:b/>
        </w:rPr>
        <w:t xml:space="preserve"> 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9C228D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706BAB">
        <w:tc>
          <w:tcPr>
            <w:tcW w:w="1530" w:type="dxa"/>
          </w:tcPr>
          <w:p w:rsidR="00B61BBD" w:rsidRPr="00F60450" w:rsidRDefault="00952F89" w:rsidP="005A7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  <w:r w:rsidR="005A7C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6" w:type="dxa"/>
            <w:gridSpan w:val="4"/>
          </w:tcPr>
          <w:p w:rsidR="006373DA" w:rsidRDefault="00DA5B10" w:rsidP="00B11223">
            <w:r>
              <w:t>Работа с фондом</w:t>
            </w:r>
          </w:p>
          <w:p w:rsidR="00952F89" w:rsidRPr="00C66251" w:rsidRDefault="00952F89" w:rsidP="00B11223">
            <w:r>
              <w:t>Трудовой отпуск</w:t>
            </w:r>
          </w:p>
        </w:tc>
        <w:tc>
          <w:tcPr>
            <w:tcW w:w="2514" w:type="dxa"/>
          </w:tcPr>
          <w:p w:rsidR="00C66251" w:rsidRDefault="00C66251" w:rsidP="00EA37C3"/>
          <w:p w:rsidR="005A7C36" w:rsidRPr="00152F2C" w:rsidRDefault="005A7C36" w:rsidP="00EA37C3"/>
        </w:tc>
      </w:tr>
      <w:tr w:rsidR="008E1F66" w:rsidTr="009C228D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9C228D">
        <w:trPr>
          <w:trHeight w:val="245"/>
        </w:trPr>
        <w:tc>
          <w:tcPr>
            <w:tcW w:w="1530" w:type="dxa"/>
          </w:tcPr>
          <w:p w:rsidR="009D7CA7" w:rsidRPr="006F2440" w:rsidRDefault="001A7612" w:rsidP="005A7C36">
            <w:pPr>
              <w:rPr>
                <w:b/>
              </w:rPr>
            </w:pPr>
            <w:r>
              <w:t>10 июл</w:t>
            </w:r>
            <w:r w:rsidR="00DA5B10">
              <w:t>я</w:t>
            </w:r>
          </w:p>
        </w:tc>
        <w:tc>
          <w:tcPr>
            <w:tcW w:w="6376" w:type="dxa"/>
            <w:gridSpan w:val="4"/>
          </w:tcPr>
          <w:p w:rsidR="009D7CA7" w:rsidRPr="00DA5B10" w:rsidRDefault="00DA5B10" w:rsidP="005A7C36">
            <w:r>
              <w:t xml:space="preserve">Выставка литературы «Поэзия белых ночей» </w:t>
            </w:r>
            <w:r>
              <w:tab/>
              <w:t xml:space="preserve">        </w:t>
            </w:r>
          </w:p>
        </w:tc>
        <w:tc>
          <w:tcPr>
            <w:tcW w:w="2514" w:type="dxa"/>
          </w:tcPr>
          <w:p w:rsidR="00952F89" w:rsidRPr="00862603" w:rsidRDefault="00952F89" w:rsidP="003D145C">
            <w:r>
              <w:t>читатели библиотеки</w:t>
            </w:r>
          </w:p>
        </w:tc>
      </w:tr>
      <w:tr w:rsidR="009C228D" w:rsidTr="00DA5B10">
        <w:trPr>
          <w:trHeight w:val="570"/>
        </w:trPr>
        <w:tc>
          <w:tcPr>
            <w:tcW w:w="1530" w:type="dxa"/>
          </w:tcPr>
          <w:p w:rsidR="009C228D" w:rsidRDefault="009C228D" w:rsidP="005A7C36">
            <w:r>
              <w:t>20 июля</w:t>
            </w:r>
          </w:p>
        </w:tc>
        <w:tc>
          <w:tcPr>
            <w:tcW w:w="6376" w:type="dxa"/>
            <w:gridSpan w:val="4"/>
          </w:tcPr>
          <w:p w:rsidR="009C228D" w:rsidRDefault="009C228D" w:rsidP="005A7C36">
            <w:r>
              <w:t>Игровая программа</w:t>
            </w:r>
            <w:r>
              <w:tab/>
              <w:t xml:space="preserve">«В гостях у Мышки Норушки» </w:t>
            </w:r>
            <w:r>
              <w:tab/>
            </w:r>
          </w:p>
        </w:tc>
        <w:tc>
          <w:tcPr>
            <w:tcW w:w="2514" w:type="dxa"/>
          </w:tcPr>
          <w:p w:rsidR="009C228D" w:rsidRDefault="009C228D" w:rsidP="003D145C">
            <w:r>
              <w:t>младший школьный возраст</w:t>
            </w:r>
          </w:p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9C228D">
        <w:trPr>
          <w:trHeight w:val="786"/>
        </w:trPr>
        <w:tc>
          <w:tcPr>
            <w:tcW w:w="1530" w:type="dxa"/>
          </w:tcPr>
          <w:p w:rsidR="00DA5B10" w:rsidRDefault="00B111AF" w:rsidP="00FA3B8C">
            <w:r>
              <w:t xml:space="preserve"> </w:t>
            </w:r>
            <w:r w:rsidR="00E2301B">
              <w:t>и</w:t>
            </w:r>
            <w:r w:rsidR="00DA5B10">
              <w:t>юль</w:t>
            </w:r>
          </w:p>
          <w:p w:rsidR="00E2301B" w:rsidRDefault="00E2301B" w:rsidP="00FA3B8C"/>
          <w:p w:rsidR="00DA5B10" w:rsidRPr="006927CE" w:rsidRDefault="00DA5B10" w:rsidP="00FA3B8C"/>
        </w:tc>
        <w:tc>
          <w:tcPr>
            <w:tcW w:w="6376" w:type="dxa"/>
            <w:gridSpan w:val="4"/>
          </w:tcPr>
          <w:p w:rsidR="00E2301B" w:rsidRDefault="00DA5B10" w:rsidP="00DA5B10">
            <w:r>
              <w:t>Фотоконкурс</w:t>
            </w:r>
            <w:r>
              <w:tab/>
              <w:t xml:space="preserve">  «Душа в душу»</w:t>
            </w:r>
          </w:p>
          <w:p w:rsidR="00677A26" w:rsidRPr="006927CE" w:rsidRDefault="00E2301B" w:rsidP="00DA5B10">
            <w:r>
              <w:t>Конкурс на лучший рассказ ««Книге руки я тяну, дружбу с книгой завожу»</w:t>
            </w:r>
            <w:r w:rsidR="00DA5B10">
              <w:tab/>
            </w:r>
          </w:p>
        </w:tc>
        <w:tc>
          <w:tcPr>
            <w:tcW w:w="2514" w:type="dxa"/>
          </w:tcPr>
          <w:p w:rsidR="0001359A" w:rsidRDefault="00880BEB">
            <w:r>
              <w:t>п</w:t>
            </w:r>
            <w:r w:rsidR="00E2301B">
              <w:t>ользователи библиотеки</w:t>
            </w:r>
          </w:p>
          <w:p w:rsidR="00880BEB" w:rsidRPr="006927CE" w:rsidRDefault="00880BEB"/>
        </w:tc>
      </w:tr>
      <w:tr w:rsidR="009C228D" w:rsidTr="009C228D">
        <w:trPr>
          <w:trHeight w:val="285"/>
        </w:trPr>
        <w:tc>
          <w:tcPr>
            <w:tcW w:w="1530" w:type="dxa"/>
          </w:tcPr>
          <w:p w:rsidR="009C228D" w:rsidRDefault="009C228D" w:rsidP="00FA3B8C">
            <w:r>
              <w:t>10 июля</w:t>
            </w:r>
          </w:p>
        </w:tc>
        <w:tc>
          <w:tcPr>
            <w:tcW w:w="6376" w:type="dxa"/>
            <w:gridSpan w:val="4"/>
          </w:tcPr>
          <w:p w:rsidR="009C228D" w:rsidRDefault="009C228D" w:rsidP="00DA5B10">
            <w:r>
              <w:t>Игровая программа</w:t>
            </w:r>
            <w:r>
              <w:tab/>
              <w:t>«Моя семья»</w:t>
            </w:r>
            <w:r>
              <w:tab/>
            </w:r>
          </w:p>
        </w:tc>
        <w:tc>
          <w:tcPr>
            <w:tcW w:w="2514" w:type="dxa"/>
            <w:vMerge w:val="restart"/>
          </w:tcPr>
          <w:p w:rsidR="009C228D" w:rsidRDefault="009C228D"/>
          <w:p w:rsidR="009C228D" w:rsidRDefault="009C228D">
            <w:r>
              <w:t>дети младшего школьного возраста</w:t>
            </w:r>
          </w:p>
          <w:p w:rsidR="009C228D" w:rsidRDefault="009C228D" w:rsidP="009C228D">
            <w:r>
              <w:t>пользователи библиотеки</w:t>
            </w:r>
          </w:p>
        </w:tc>
      </w:tr>
      <w:tr w:rsidR="009C228D" w:rsidTr="009C228D">
        <w:trPr>
          <w:trHeight w:val="252"/>
        </w:trPr>
        <w:tc>
          <w:tcPr>
            <w:tcW w:w="1530" w:type="dxa"/>
          </w:tcPr>
          <w:p w:rsidR="009C228D" w:rsidRDefault="009C228D" w:rsidP="00FA3B8C">
            <w:r>
              <w:t>11 июля</w:t>
            </w:r>
          </w:p>
        </w:tc>
        <w:tc>
          <w:tcPr>
            <w:tcW w:w="6376" w:type="dxa"/>
            <w:gridSpan w:val="4"/>
          </w:tcPr>
          <w:p w:rsidR="009C228D" w:rsidRDefault="009C228D" w:rsidP="00DA5B10">
            <w:r>
              <w:t>Викторина «Всё о  шоколаде»</w:t>
            </w:r>
          </w:p>
        </w:tc>
        <w:tc>
          <w:tcPr>
            <w:tcW w:w="2514" w:type="dxa"/>
            <w:vMerge/>
          </w:tcPr>
          <w:p w:rsidR="009C228D" w:rsidRDefault="009C228D"/>
        </w:tc>
      </w:tr>
      <w:tr w:rsidR="009C228D" w:rsidTr="009C228D">
        <w:trPr>
          <w:trHeight w:val="525"/>
        </w:trPr>
        <w:tc>
          <w:tcPr>
            <w:tcW w:w="1530" w:type="dxa"/>
          </w:tcPr>
          <w:p w:rsidR="009C228D" w:rsidRDefault="009C228D" w:rsidP="00FA3B8C"/>
          <w:p w:rsidR="009C228D" w:rsidRDefault="009C228D" w:rsidP="00FA3B8C">
            <w:r>
              <w:t>17 июля</w:t>
            </w:r>
          </w:p>
        </w:tc>
        <w:tc>
          <w:tcPr>
            <w:tcW w:w="6376" w:type="dxa"/>
            <w:gridSpan w:val="4"/>
          </w:tcPr>
          <w:p w:rsidR="009C228D" w:rsidRDefault="009C228D" w:rsidP="00DA5B10">
            <w:r>
              <w:tab/>
            </w:r>
          </w:p>
          <w:p w:rsidR="009C228D" w:rsidRDefault="009C228D" w:rsidP="00DA5B10">
            <w:r>
              <w:t>Викторина ко Дню экологии «Наша планета»</w:t>
            </w:r>
            <w:r>
              <w:tab/>
            </w:r>
            <w:r>
              <w:tab/>
            </w:r>
          </w:p>
        </w:tc>
        <w:tc>
          <w:tcPr>
            <w:tcW w:w="2514" w:type="dxa"/>
            <w:vMerge/>
          </w:tcPr>
          <w:p w:rsidR="009C228D" w:rsidRDefault="009C228D"/>
        </w:tc>
      </w:tr>
      <w:tr w:rsidR="009C228D" w:rsidTr="009C228D">
        <w:trPr>
          <w:trHeight w:val="480"/>
        </w:trPr>
        <w:tc>
          <w:tcPr>
            <w:tcW w:w="1530" w:type="dxa"/>
          </w:tcPr>
          <w:p w:rsidR="009C228D" w:rsidRDefault="009C228D" w:rsidP="00FA3B8C">
            <w:r>
              <w:t>21 июля</w:t>
            </w:r>
          </w:p>
          <w:p w:rsidR="009C228D" w:rsidRDefault="009C228D" w:rsidP="00FA3B8C"/>
        </w:tc>
        <w:tc>
          <w:tcPr>
            <w:tcW w:w="6376" w:type="dxa"/>
            <w:gridSpan w:val="4"/>
          </w:tcPr>
          <w:p w:rsidR="009C228D" w:rsidRDefault="009C228D" w:rsidP="00DA5B10">
            <w:r>
              <w:t>Книжная выставка «Любовь, коварство, рыцари и шпаги»  к 215-летию Александра Дюма</w:t>
            </w:r>
            <w:r>
              <w:tab/>
            </w:r>
          </w:p>
        </w:tc>
        <w:tc>
          <w:tcPr>
            <w:tcW w:w="2514" w:type="dxa"/>
            <w:vMerge/>
          </w:tcPr>
          <w:p w:rsidR="009C228D" w:rsidRDefault="009C228D"/>
        </w:tc>
      </w:tr>
      <w:tr w:rsidR="009C228D" w:rsidTr="00880BEB">
        <w:trPr>
          <w:trHeight w:val="810"/>
        </w:trPr>
        <w:tc>
          <w:tcPr>
            <w:tcW w:w="1530" w:type="dxa"/>
          </w:tcPr>
          <w:p w:rsidR="009C228D" w:rsidRDefault="009C228D" w:rsidP="00FA3B8C">
            <w:r>
              <w:t>28 июля</w:t>
            </w:r>
          </w:p>
        </w:tc>
        <w:tc>
          <w:tcPr>
            <w:tcW w:w="6376" w:type="dxa"/>
            <w:gridSpan w:val="4"/>
          </w:tcPr>
          <w:p w:rsidR="009C228D" w:rsidRDefault="009C228D" w:rsidP="00DA5B10">
            <w:r>
              <w:t xml:space="preserve">Викторина ко Дню дружбы </w:t>
            </w:r>
            <w:r w:rsidRPr="00E2301B">
              <w:t>«С книгой по жизни»</w:t>
            </w:r>
            <w:r>
              <w:t xml:space="preserve">  </w:t>
            </w:r>
          </w:p>
          <w:p w:rsidR="009C228D" w:rsidRDefault="009C228D" w:rsidP="00DA5B10"/>
        </w:tc>
        <w:tc>
          <w:tcPr>
            <w:tcW w:w="2514" w:type="dxa"/>
            <w:vMerge/>
          </w:tcPr>
          <w:p w:rsidR="009C228D" w:rsidRDefault="009C228D"/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Белослудская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9C228D">
        <w:trPr>
          <w:trHeight w:val="480"/>
        </w:trPr>
        <w:tc>
          <w:tcPr>
            <w:tcW w:w="1530" w:type="dxa"/>
          </w:tcPr>
          <w:p w:rsidR="00CC6BE9" w:rsidRDefault="004E5B2E" w:rsidP="006038C5">
            <w:r>
              <w:t>5 июля</w:t>
            </w:r>
          </w:p>
          <w:p w:rsidR="00607AAF" w:rsidRPr="004B0A9E" w:rsidRDefault="00607AAF" w:rsidP="006038C5"/>
        </w:tc>
        <w:tc>
          <w:tcPr>
            <w:tcW w:w="6376" w:type="dxa"/>
            <w:gridSpan w:val="4"/>
          </w:tcPr>
          <w:p w:rsidR="007C0166" w:rsidRDefault="004E5B2E" w:rsidP="006038C5">
            <w:r w:rsidRPr="004E5B2E">
              <w:t>Литературная викторина «Чудеса на книжной странице»</w:t>
            </w:r>
          </w:p>
          <w:p w:rsidR="00607AAF" w:rsidRPr="004E5B2E" w:rsidRDefault="00607AAF" w:rsidP="006038C5"/>
        </w:tc>
        <w:tc>
          <w:tcPr>
            <w:tcW w:w="2514" w:type="dxa"/>
          </w:tcPr>
          <w:p w:rsidR="00607AAF" w:rsidRPr="004B0A9E" w:rsidRDefault="00B111AF" w:rsidP="009C228D">
            <w:r>
              <w:t>младший школьный возраст</w:t>
            </w:r>
          </w:p>
        </w:tc>
      </w:tr>
      <w:tr w:rsidR="009C228D" w:rsidTr="00706BAB">
        <w:trPr>
          <w:trHeight w:val="615"/>
        </w:trPr>
        <w:tc>
          <w:tcPr>
            <w:tcW w:w="1530" w:type="dxa"/>
          </w:tcPr>
          <w:p w:rsidR="009C228D" w:rsidRDefault="009C228D" w:rsidP="006038C5">
            <w:r>
              <w:t>12 июля</w:t>
            </w:r>
          </w:p>
        </w:tc>
        <w:tc>
          <w:tcPr>
            <w:tcW w:w="6376" w:type="dxa"/>
            <w:gridSpan w:val="4"/>
          </w:tcPr>
          <w:p w:rsidR="009C228D" w:rsidRPr="004E5B2E" w:rsidRDefault="009C228D" w:rsidP="006038C5">
            <w:r>
              <w:t>Экологический калейдоскоп «Цветик-</w:t>
            </w:r>
            <w:proofErr w:type="spellStart"/>
            <w:r>
              <w:t>самоцветик</w:t>
            </w:r>
            <w:proofErr w:type="spellEnd"/>
            <w:r>
              <w:t>»</w:t>
            </w:r>
          </w:p>
        </w:tc>
        <w:tc>
          <w:tcPr>
            <w:tcW w:w="2514" w:type="dxa"/>
          </w:tcPr>
          <w:p w:rsidR="009C228D" w:rsidRDefault="009C228D" w:rsidP="009C228D">
            <w:r>
              <w:t>возрастная категория 12+</w:t>
            </w:r>
          </w:p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9C228D">
        <w:trPr>
          <w:trHeight w:val="258"/>
        </w:trPr>
        <w:tc>
          <w:tcPr>
            <w:tcW w:w="1530" w:type="dxa"/>
          </w:tcPr>
          <w:p w:rsidR="00952F89" w:rsidRPr="002A32E2" w:rsidRDefault="002A667E" w:rsidP="007A5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52F89">
              <w:rPr>
                <w:sz w:val="22"/>
                <w:szCs w:val="22"/>
              </w:rPr>
              <w:t xml:space="preserve">6 июля       </w:t>
            </w:r>
          </w:p>
        </w:tc>
        <w:tc>
          <w:tcPr>
            <w:tcW w:w="6376" w:type="dxa"/>
            <w:gridSpan w:val="4"/>
          </w:tcPr>
          <w:p w:rsidR="00952F89" w:rsidRPr="006927CE" w:rsidRDefault="00952F89" w:rsidP="00862603">
            <w:r>
              <w:t>Виртуальная игра «Путешествие по сказкам»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4" w:type="dxa"/>
          </w:tcPr>
          <w:p w:rsidR="00952F89" w:rsidRPr="002A32E2" w:rsidRDefault="00B111AF" w:rsidP="002A32E2">
            <w:r>
              <w:t>ч</w:t>
            </w:r>
            <w:r w:rsidR="00952F89">
              <w:t xml:space="preserve">итатели младшего </w:t>
            </w:r>
          </w:p>
        </w:tc>
      </w:tr>
      <w:tr w:rsidR="009C228D" w:rsidTr="00952F89">
        <w:trPr>
          <w:trHeight w:val="555"/>
        </w:trPr>
        <w:tc>
          <w:tcPr>
            <w:tcW w:w="1530" w:type="dxa"/>
          </w:tcPr>
          <w:p w:rsidR="009C228D" w:rsidRDefault="009C228D" w:rsidP="007A5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июля</w:t>
            </w:r>
          </w:p>
          <w:p w:rsidR="009C228D" w:rsidRDefault="009C228D" w:rsidP="007A553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9C228D" w:rsidRDefault="009C228D" w:rsidP="008626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Экологическая игра «Цветы, как люди»</w:t>
            </w:r>
          </w:p>
          <w:p w:rsidR="009C228D" w:rsidRDefault="009C228D" w:rsidP="00862603"/>
        </w:tc>
        <w:tc>
          <w:tcPr>
            <w:tcW w:w="2514" w:type="dxa"/>
          </w:tcPr>
          <w:p w:rsidR="009C228D" w:rsidRDefault="009C228D" w:rsidP="002A32E2">
            <w:r>
              <w:t>школьного возраста</w:t>
            </w:r>
          </w:p>
          <w:p w:rsidR="009C228D" w:rsidRDefault="009C228D" w:rsidP="002A32E2"/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9C228D">
        <w:trPr>
          <w:trHeight w:val="435"/>
        </w:trPr>
        <w:tc>
          <w:tcPr>
            <w:tcW w:w="1530" w:type="dxa"/>
          </w:tcPr>
          <w:p w:rsidR="004E5B2E" w:rsidRDefault="004E5B2E" w:rsidP="006038C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>5 июля</w:t>
            </w:r>
          </w:p>
          <w:p w:rsidR="002A667E" w:rsidRPr="00D718B7" w:rsidRDefault="004E5B2E" w:rsidP="004E5B2E"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                  </w:t>
            </w:r>
          </w:p>
        </w:tc>
        <w:tc>
          <w:tcPr>
            <w:tcW w:w="6376" w:type="dxa"/>
            <w:gridSpan w:val="4"/>
          </w:tcPr>
          <w:p w:rsidR="002A667E" w:rsidRPr="00D718B7" w:rsidRDefault="004E5B2E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Ф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>отовыставка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участников 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молодёжного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 xml:space="preserve"> пленэр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а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111AF">
              <w:rPr>
                <w:color w:val="000000"/>
                <w:sz w:val="22"/>
                <w:szCs w:val="22"/>
                <w:shd w:val="clear" w:color="auto" w:fill="FFFFFF"/>
              </w:rPr>
              <w:t xml:space="preserve">                         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>«Уфтюга  в  красках»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2514" w:type="dxa"/>
          </w:tcPr>
          <w:p w:rsidR="004E5B2E" w:rsidRDefault="00B111A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t>ж</w:t>
            </w:r>
            <w:r w:rsidR="004E5B2E">
              <w:t>ители села</w:t>
            </w:r>
            <w:r w:rsidR="004E5B2E" w:rsidRPr="004E5B2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:rsidR="002A667E" w:rsidRPr="00CD7F52" w:rsidRDefault="002A667E"/>
        </w:tc>
      </w:tr>
      <w:tr w:rsidR="009C228D" w:rsidTr="00706BAB">
        <w:trPr>
          <w:trHeight w:val="600"/>
        </w:trPr>
        <w:tc>
          <w:tcPr>
            <w:tcW w:w="1530" w:type="dxa"/>
          </w:tcPr>
          <w:p w:rsidR="009C228D" w:rsidRPr="004E5B2E" w:rsidRDefault="009C228D" w:rsidP="004E5B2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12 июля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6376" w:type="dxa"/>
            <w:gridSpan w:val="4"/>
          </w:tcPr>
          <w:p w:rsidR="009C228D" w:rsidRPr="004E5B2E" w:rsidRDefault="009C228D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Участие в познавательной  программе ДК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 xml:space="preserve"> «На Ивана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>- Купалу</w:t>
            </w:r>
          </w:p>
          <w:p w:rsidR="009C228D" w:rsidRDefault="009C228D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 xml:space="preserve"> я ромашки собирал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а»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ab/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2514" w:type="dxa"/>
          </w:tcPr>
          <w:p w:rsidR="009C228D" w:rsidRDefault="009C228D" w:rsidP="009C228D">
            <w:r>
              <w:rPr>
                <w:color w:val="000000"/>
                <w:sz w:val="22"/>
                <w:szCs w:val="22"/>
                <w:shd w:val="clear" w:color="auto" w:fill="FFFFFF"/>
              </w:rPr>
              <w:t>ж</w:t>
            </w:r>
            <w:r w:rsidRPr="004E5B2E">
              <w:rPr>
                <w:color w:val="000000"/>
                <w:sz w:val="22"/>
                <w:szCs w:val="22"/>
                <w:shd w:val="clear" w:color="auto" w:fill="FFFFFF"/>
              </w:rPr>
              <w:t>ители села</w:t>
            </w:r>
          </w:p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9C228D" w:rsidTr="009C228D">
        <w:trPr>
          <w:trHeight w:val="315"/>
        </w:trPr>
        <w:tc>
          <w:tcPr>
            <w:tcW w:w="1530" w:type="dxa"/>
          </w:tcPr>
          <w:p w:rsidR="009C228D" w:rsidRPr="00C6267B" w:rsidRDefault="009C228D" w:rsidP="006038C5">
            <w:r w:rsidRPr="00C6267B">
              <w:t>6  июля</w:t>
            </w:r>
          </w:p>
        </w:tc>
        <w:tc>
          <w:tcPr>
            <w:tcW w:w="6376" w:type="dxa"/>
            <w:gridSpan w:val="4"/>
          </w:tcPr>
          <w:p w:rsidR="009C228D" w:rsidRPr="00C6267B" w:rsidRDefault="009C228D" w:rsidP="00C6267B">
            <w:r>
              <w:t>Познавательный час « День семьи, любви и верности»</w:t>
            </w:r>
          </w:p>
        </w:tc>
        <w:tc>
          <w:tcPr>
            <w:tcW w:w="2514" w:type="dxa"/>
          </w:tcPr>
          <w:p w:rsidR="009C228D" w:rsidRPr="00C6267B" w:rsidRDefault="009C228D" w:rsidP="00926501">
            <w:r>
              <w:t>п</w:t>
            </w:r>
            <w:r w:rsidRPr="00C6267B">
              <w:t xml:space="preserve">одростки </w:t>
            </w:r>
          </w:p>
        </w:tc>
      </w:tr>
      <w:tr w:rsidR="009C228D" w:rsidTr="00706BAB">
        <w:trPr>
          <w:trHeight w:val="510"/>
        </w:trPr>
        <w:tc>
          <w:tcPr>
            <w:tcW w:w="1530" w:type="dxa"/>
          </w:tcPr>
          <w:p w:rsidR="009C228D" w:rsidRPr="00C6267B" w:rsidRDefault="009C228D" w:rsidP="006038C5">
            <w:r w:rsidRPr="00C6267B">
              <w:t>22 июля</w:t>
            </w:r>
          </w:p>
        </w:tc>
        <w:tc>
          <w:tcPr>
            <w:tcW w:w="6376" w:type="dxa"/>
            <w:gridSpan w:val="4"/>
          </w:tcPr>
          <w:p w:rsidR="009C228D" w:rsidRDefault="009C228D" w:rsidP="00C6267B">
            <w:r w:rsidRPr="00C6267B">
              <w:t xml:space="preserve">Поэтический </w:t>
            </w:r>
            <w:r>
              <w:t>час «Каждый стих мне душу лечит» -</w:t>
            </w:r>
            <w:r w:rsidRPr="00C6267B">
              <w:t xml:space="preserve"> мир природы</w:t>
            </w:r>
            <w:r>
              <w:t xml:space="preserve"> в русской поэзии.</w:t>
            </w:r>
            <w:r w:rsidRPr="00C6267B">
              <w:tab/>
            </w:r>
            <w:r w:rsidRPr="00C6267B">
              <w:tab/>
            </w:r>
          </w:p>
        </w:tc>
        <w:tc>
          <w:tcPr>
            <w:tcW w:w="2514" w:type="dxa"/>
          </w:tcPr>
          <w:p w:rsidR="009C228D" w:rsidRDefault="009C228D" w:rsidP="00926501">
            <w:r>
              <w:t xml:space="preserve">пользователи </w:t>
            </w:r>
            <w:r w:rsidRPr="00C6267B">
              <w:t xml:space="preserve"> библиотеки</w:t>
            </w:r>
          </w:p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9C228D">
        <w:trPr>
          <w:trHeight w:val="420"/>
        </w:trPr>
        <w:tc>
          <w:tcPr>
            <w:tcW w:w="1530" w:type="dxa"/>
          </w:tcPr>
          <w:p w:rsidR="00C6267B" w:rsidRDefault="00C6267B">
            <w:r>
              <w:t>7 июля</w:t>
            </w:r>
          </w:p>
          <w:p w:rsidR="00FD08F6" w:rsidRPr="004B0A9E" w:rsidRDefault="00FD08F6"/>
        </w:tc>
        <w:tc>
          <w:tcPr>
            <w:tcW w:w="6376" w:type="dxa"/>
            <w:gridSpan w:val="4"/>
          </w:tcPr>
          <w:p w:rsidR="00C6267B" w:rsidRDefault="00F46E10" w:rsidP="00C6267B">
            <w:r>
              <w:t xml:space="preserve">Игровая </w:t>
            </w:r>
            <w:r w:rsidR="00C6267B">
              <w:t xml:space="preserve"> развлекат</w:t>
            </w:r>
            <w:r>
              <w:t xml:space="preserve">ельная программа </w:t>
            </w:r>
            <w:r w:rsidR="00B111AF">
              <w:t xml:space="preserve"> «День с</w:t>
            </w:r>
            <w:r w:rsidR="00C6267B">
              <w:t xml:space="preserve">емьи» </w:t>
            </w:r>
          </w:p>
          <w:p w:rsidR="00FD08F6" w:rsidRPr="00FD08F6" w:rsidRDefault="00FD08F6" w:rsidP="00C6267B"/>
        </w:tc>
        <w:tc>
          <w:tcPr>
            <w:tcW w:w="2514" w:type="dxa"/>
          </w:tcPr>
          <w:p w:rsidR="00C6267B" w:rsidRPr="004B0A9E" w:rsidRDefault="00B111AF" w:rsidP="009C228D">
            <w:r>
              <w:t>п</w:t>
            </w:r>
            <w:r w:rsidR="00C6267B">
              <w:t>ользователи библиотеки</w:t>
            </w:r>
          </w:p>
        </w:tc>
      </w:tr>
      <w:tr w:rsidR="009C228D" w:rsidTr="009C228D">
        <w:trPr>
          <w:trHeight w:val="495"/>
        </w:trPr>
        <w:tc>
          <w:tcPr>
            <w:tcW w:w="1530" w:type="dxa"/>
          </w:tcPr>
          <w:p w:rsidR="009C228D" w:rsidRDefault="009C228D">
            <w:r>
              <w:t>16 июля</w:t>
            </w:r>
          </w:p>
          <w:p w:rsidR="009C228D" w:rsidRDefault="009C228D"/>
          <w:p w:rsidR="009C228D" w:rsidRDefault="009C228D" w:rsidP="009C228D"/>
          <w:p w:rsidR="009C228D" w:rsidRDefault="009C228D" w:rsidP="009C228D"/>
          <w:p w:rsidR="009C228D" w:rsidRDefault="009C228D" w:rsidP="009C228D"/>
          <w:p w:rsidR="009C228D" w:rsidRDefault="009C228D" w:rsidP="009C228D">
            <w:r>
              <w:lastRenderedPageBreak/>
              <w:t>21 июля</w:t>
            </w:r>
          </w:p>
        </w:tc>
        <w:tc>
          <w:tcPr>
            <w:tcW w:w="6376" w:type="dxa"/>
            <w:gridSpan w:val="4"/>
          </w:tcPr>
          <w:p w:rsidR="009C228D" w:rsidRDefault="009C228D" w:rsidP="00C6267B">
            <w:r>
              <w:lastRenderedPageBreak/>
              <w:t>Интерактивная игра «В гостях у печки»</w:t>
            </w:r>
          </w:p>
          <w:p w:rsidR="009C228D" w:rsidRDefault="009C228D" w:rsidP="00C6267B"/>
          <w:p w:rsidR="009C228D" w:rsidRDefault="009C228D" w:rsidP="00C6267B"/>
          <w:p w:rsidR="009C228D" w:rsidRDefault="009C228D" w:rsidP="00C6267B"/>
          <w:p w:rsidR="009C228D" w:rsidRDefault="009C228D" w:rsidP="00C6267B"/>
          <w:p w:rsidR="009C228D" w:rsidRPr="00FD08F6" w:rsidRDefault="009C228D" w:rsidP="00C6267B">
            <w:r>
              <w:lastRenderedPageBreak/>
              <w:t>Игра поле - чудес «Библиотека, книжка, я – вместе верные друзья».</w:t>
            </w:r>
            <w:r>
              <w:tab/>
            </w:r>
          </w:p>
          <w:p w:rsidR="009C228D" w:rsidRDefault="009C228D" w:rsidP="00C6267B"/>
        </w:tc>
        <w:tc>
          <w:tcPr>
            <w:tcW w:w="2514" w:type="dxa"/>
          </w:tcPr>
          <w:p w:rsidR="009C228D" w:rsidRDefault="009C228D">
            <w:r>
              <w:lastRenderedPageBreak/>
              <w:t xml:space="preserve">дети санатория им. </w:t>
            </w:r>
            <w:proofErr w:type="spellStart"/>
            <w:r>
              <w:t>М.Н.Фаворской</w:t>
            </w:r>
            <w:proofErr w:type="spellEnd"/>
          </w:p>
          <w:p w:rsidR="009C228D" w:rsidRDefault="009C228D" w:rsidP="009C228D">
            <w:r>
              <w:t>подростки</w:t>
            </w:r>
          </w:p>
        </w:tc>
      </w:tr>
      <w:tr w:rsidR="007C0166" w:rsidTr="009C228D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lastRenderedPageBreak/>
              <w:t>СП «</w:t>
            </w:r>
            <w:proofErr w:type="spellStart"/>
            <w:r w:rsidRPr="006F2440">
              <w:rPr>
                <w:b/>
              </w:rPr>
              <w:t>Комаровская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9C228D">
        <w:trPr>
          <w:trHeight w:val="405"/>
        </w:trPr>
        <w:tc>
          <w:tcPr>
            <w:tcW w:w="1530" w:type="dxa"/>
          </w:tcPr>
          <w:p w:rsidR="00DA6DE4" w:rsidRDefault="00607AAF" w:rsidP="002A667E">
            <w:r>
              <w:t>6 июля</w:t>
            </w:r>
          </w:p>
          <w:p w:rsidR="00607AAF" w:rsidRPr="00DA6DE4" w:rsidRDefault="00607AAF" w:rsidP="002A667E"/>
        </w:tc>
        <w:tc>
          <w:tcPr>
            <w:tcW w:w="6376" w:type="dxa"/>
            <w:gridSpan w:val="4"/>
          </w:tcPr>
          <w:p w:rsidR="00CC6BE9" w:rsidRDefault="00F66E66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 w:rsidR="00607AAF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Виртуальная игра</w:t>
            </w:r>
            <w:r w:rsidR="00B111AF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«</w:t>
            </w:r>
            <w:r w:rsidR="00607AAF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Путешествие по сказкам»</w:t>
            </w:r>
          </w:p>
          <w:p w:rsidR="00607AAF" w:rsidRPr="004769B0" w:rsidRDefault="00607AA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2514" w:type="dxa"/>
          </w:tcPr>
          <w:p w:rsidR="00607AAF" w:rsidRPr="00DA6DE4" w:rsidRDefault="00B111AF" w:rsidP="009C228D">
            <w:r>
              <w:t>у</w:t>
            </w:r>
            <w:r w:rsidR="00607AAF">
              <w:t>ченики начальных классов</w:t>
            </w:r>
          </w:p>
        </w:tc>
      </w:tr>
      <w:tr w:rsidR="009C228D" w:rsidTr="00706BAB">
        <w:trPr>
          <w:trHeight w:val="420"/>
        </w:trPr>
        <w:tc>
          <w:tcPr>
            <w:tcW w:w="1530" w:type="dxa"/>
          </w:tcPr>
          <w:p w:rsidR="009C228D" w:rsidRDefault="009C228D" w:rsidP="002A667E">
            <w:r>
              <w:t>12 июля</w:t>
            </w:r>
          </w:p>
        </w:tc>
        <w:tc>
          <w:tcPr>
            <w:tcW w:w="6376" w:type="dxa"/>
            <w:gridSpan w:val="4"/>
          </w:tcPr>
          <w:p w:rsidR="009C228D" w:rsidRPr="00F66E66" w:rsidRDefault="009C228D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Экологическая игра «Цветы, как люди»</w:t>
            </w:r>
          </w:p>
        </w:tc>
        <w:tc>
          <w:tcPr>
            <w:tcW w:w="2514" w:type="dxa"/>
          </w:tcPr>
          <w:p w:rsidR="009C228D" w:rsidRDefault="009C228D" w:rsidP="009C228D">
            <w:r>
              <w:t>учащиеся 3-7 классов</w:t>
            </w:r>
          </w:p>
        </w:tc>
      </w:tr>
      <w:tr w:rsidR="00074AEF" w:rsidTr="009C228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FA3B8C">
        <w:trPr>
          <w:trHeight w:val="582"/>
        </w:trPr>
        <w:tc>
          <w:tcPr>
            <w:tcW w:w="1530" w:type="dxa"/>
          </w:tcPr>
          <w:p w:rsidR="00F93CC0" w:rsidRPr="00D857A5" w:rsidRDefault="00004C6F" w:rsidP="00DB58EF">
            <w:r>
              <w:t>16 июля</w:t>
            </w:r>
          </w:p>
        </w:tc>
        <w:tc>
          <w:tcPr>
            <w:tcW w:w="6376" w:type="dxa"/>
            <w:gridSpan w:val="4"/>
          </w:tcPr>
          <w:p w:rsidR="007C0166" w:rsidRPr="00F66E66" w:rsidRDefault="00004C6F" w:rsidP="00EA37C3">
            <w:r>
              <w:t>Народное гулянье «Здравствуй, лето!»</w:t>
            </w:r>
          </w:p>
        </w:tc>
        <w:tc>
          <w:tcPr>
            <w:tcW w:w="2514" w:type="dxa"/>
          </w:tcPr>
          <w:p w:rsidR="00F93CC0" w:rsidRPr="00DB58EF" w:rsidRDefault="00004C6F" w:rsidP="00DB58EF">
            <w:r>
              <w:t>жители и гости посёлка</w:t>
            </w:r>
          </w:p>
        </w:tc>
      </w:tr>
      <w:tr w:rsidR="00074AEF" w:rsidTr="009C228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9C228D">
        <w:trPr>
          <w:trHeight w:val="530"/>
        </w:trPr>
        <w:tc>
          <w:tcPr>
            <w:tcW w:w="1530" w:type="dxa"/>
          </w:tcPr>
          <w:p w:rsidR="00EA37C3" w:rsidRDefault="00B525D8" w:rsidP="00EA37C3">
            <w:r>
              <w:t>21 июля</w:t>
            </w:r>
          </w:p>
          <w:p w:rsidR="00D857A5" w:rsidRPr="00BD5D90" w:rsidRDefault="00D857A5" w:rsidP="00F66E6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7C0166" w:rsidRPr="004B0A9E" w:rsidRDefault="00B525D8" w:rsidP="00B525D8">
            <w:pPr>
              <w:spacing w:after="200"/>
            </w:pPr>
            <w:proofErr w:type="spellStart"/>
            <w:r>
              <w:t>Библиоквест</w:t>
            </w:r>
            <w:proofErr w:type="spellEnd"/>
            <w:r>
              <w:t xml:space="preserve"> «Прогулка </w:t>
            </w:r>
            <w:r w:rsidR="00B111AF">
              <w:t>в</w:t>
            </w:r>
            <w:r>
              <w:t>о времени»</w:t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B525D8" w:rsidRPr="004769B0" w:rsidRDefault="00B111AF" w:rsidP="00FD015E">
            <w:r>
              <w:t>в</w:t>
            </w:r>
            <w:r w:rsidR="00B525D8">
              <w:t>озрастная категория 12+</w:t>
            </w:r>
          </w:p>
        </w:tc>
      </w:tr>
      <w:tr w:rsidR="009C228D" w:rsidTr="009C228D">
        <w:trPr>
          <w:trHeight w:val="525"/>
        </w:trPr>
        <w:tc>
          <w:tcPr>
            <w:tcW w:w="1530" w:type="dxa"/>
          </w:tcPr>
          <w:p w:rsidR="009C228D" w:rsidRDefault="009C228D" w:rsidP="00F66E66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6376" w:type="dxa"/>
            <w:gridSpan w:val="4"/>
          </w:tcPr>
          <w:p w:rsidR="009C228D" w:rsidRDefault="009C228D" w:rsidP="00B525D8">
            <w:pPr>
              <w:spacing w:after="200"/>
            </w:pPr>
            <w:r>
              <w:t xml:space="preserve">Поход с участниками клуба «Поиск»                                       </w:t>
            </w:r>
          </w:p>
        </w:tc>
        <w:tc>
          <w:tcPr>
            <w:tcW w:w="2514" w:type="dxa"/>
          </w:tcPr>
          <w:p w:rsidR="009C228D" w:rsidRDefault="009C228D" w:rsidP="00FD015E">
            <w:r>
              <w:t>подростки</w:t>
            </w:r>
          </w:p>
          <w:p w:rsidR="009C228D" w:rsidRDefault="009C228D" w:rsidP="00FD015E"/>
        </w:tc>
      </w:tr>
      <w:tr w:rsidR="009C228D" w:rsidTr="00D857A5">
        <w:trPr>
          <w:trHeight w:val="525"/>
        </w:trPr>
        <w:tc>
          <w:tcPr>
            <w:tcW w:w="1530" w:type="dxa"/>
          </w:tcPr>
          <w:p w:rsidR="009C228D" w:rsidRDefault="009C228D" w:rsidP="00F66E66">
            <w:pPr>
              <w:rPr>
                <w:sz w:val="22"/>
                <w:szCs w:val="22"/>
              </w:rPr>
            </w:pPr>
            <w:r>
              <w:t>каждая пятница</w:t>
            </w:r>
          </w:p>
        </w:tc>
        <w:tc>
          <w:tcPr>
            <w:tcW w:w="6376" w:type="dxa"/>
            <w:gridSpan w:val="4"/>
          </w:tcPr>
          <w:p w:rsidR="009C228D" w:rsidRDefault="009C228D" w:rsidP="00B525D8">
            <w:pPr>
              <w:spacing w:after="200"/>
            </w:pPr>
            <w:r>
              <w:t xml:space="preserve">   </w:t>
            </w:r>
          </w:p>
          <w:p w:rsidR="009C228D" w:rsidRDefault="009C228D" w:rsidP="00B525D8">
            <w:pPr>
              <w:spacing w:after="200"/>
            </w:pPr>
            <w:r>
              <w:t>Игротека в библиотеке.</w:t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9C228D" w:rsidRDefault="009C228D" w:rsidP="00FD015E">
            <w:r>
              <w:t>возрастная категория 6+</w:t>
            </w:r>
          </w:p>
        </w:tc>
      </w:tr>
      <w:tr w:rsidR="00074AEF" w:rsidTr="009C228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Пермогорская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9C228D">
        <w:trPr>
          <w:trHeight w:val="480"/>
        </w:trPr>
        <w:tc>
          <w:tcPr>
            <w:tcW w:w="1530" w:type="dxa"/>
          </w:tcPr>
          <w:p w:rsidR="00B525D8" w:rsidRDefault="00B525D8" w:rsidP="00D857A5">
            <w:r>
              <w:t>14 июля</w:t>
            </w:r>
          </w:p>
          <w:p w:rsidR="007C0166" w:rsidRPr="006F2440" w:rsidRDefault="007C0166" w:rsidP="00D857A5">
            <w:pPr>
              <w:rPr>
                <w:b/>
              </w:rPr>
            </w:pPr>
          </w:p>
        </w:tc>
        <w:tc>
          <w:tcPr>
            <w:tcW w:w="6376" w:type="dxa"/>
            <w:gridSpan w:val="4"/>
          </w:tcPr>
          <w:p w:rsidR="008952C1" w:rsidRDefault="00B525D8" w:rsidP="00B525D8">
            <w:r>
              <w:t>Тренинг «Прощайте неудачи»</w:t>
            </w:r>
          </w:p>
          <w:p w:rsidR="007C0166" w:rsidRPr="0002362C" w:rsidRDefault="00B525D8" w:rsidP="00B525D8">
            <w:r>
              <w:tab/>
            </w:r>
          </w:p>
        </w:tc>
        <w:tc>
          <w:tcPr>
            <w:tcW w:w="2514" w:type="dxa"/>
          </w:tcPr>
          <w:p w:rsidR="002A32E2" w:rsidRPr="002A32E2" w:rsidRDefault="00B111AF" w:rsidP="00D857A5">
            <w:r>
              <w:t>п</w:t>
            </w:r>
            <w:r w:rsidR="00B525D8">
              <w:t xml:space="preserve">ользователи </w:t>
            </w:r>
            <w:r>
              <w:t>библиотеки</w:t>
            </w:r>
          </w:p>
        </w:tc>
      </w:tr>
      <w:tr w:rsidR="009C228D" w:rsidTr="00AE65D2">
        <w:trPr>
          <w:trHeight w:val="705"/>
        </w:trPr>
        <w:tc>
          <w:tcPr>
            <w:tcW w:w="1530" w:type="dxa"/>
          </w:tcPr>
          <w:p w:rsidR="009C228D" w:rsidRDefault="009C228D" w:rsidP="00D857A5">
            <w:r>
              <w:t>21 июля</w:t>
            </w:r>
          </w:p>
          <w:p w:rsidR="009C228D" w:rsidRDefault="009C228D" w:rsidP="00D857A5"/>
          <w:p w:rsidR="009C228D" w:rsidRDefault="009C228D" w:rsidP="00D857A5"/>
        </w:tc>
        <w:tc>
          <w:tcPr>
            <w:tcW w:w="6376" w:type="dxa"/>
            <w:gridSpan w:val="4"/>
          </w:tcPr>
          <w:p w:rsidR="009C228D" w:rsidRDefault="009C228D" w:rsidP="00B525D8">
            <w:r>
              <w:t>Трудовой десант «Эх, развернись коса!»</w:t>
            </w:r>
            <w:r>
              <w:tab/>
              <w:t xml:space="preserve">                          (уборка территории около храмов </w:t>
            </w:r>
            <w:proofErr w:type="spellStart"/>
            <w:r>
              <w:t>Пермогорья</w:t>
            </w:r>
            <w:proofErr w:type="spellEnd"/>
            <w:r>
              <w:t>)</w:t>
            </w:r>
          </w:p>
          <w:p w:rsidR="009C228D" w:rsidRDefault="009C228D" w:rsidP="00B525D8">
            <w:r>
              <w:tab/>
            </w:r>
          </w:p>
        </w:tc>
        <w:tc>
          <w:tcPr>
            <w:tcW w:w="2514" w:type="dxa"/>
          </w:tcPr>
          <w:p w:rsidR="009C228D" w:rsidRDefault="009C228D" w:rsidP="00D857A5">
            <w:r>
              <w:t>ТОС, администрация МО «</w:t>
            </w:r>
            <w:proofErr w:type="spellStart"/>
            <w:r>
              <w:t>Пермогорское</w:t>
            </w:r>
            <w:proofErr w:type="spellEnd"/>
            <w:r>
              <w:t xml:space="preserve">», жители деревни. </w:t>
            </w:r>
          </w:p>
        </w:tc>
      </w:tr>
      <w:tr w:rsidR="00AE65D2" w:rsidTr="00AE65D2">
        <w:trPr>
          <w:trHeight w:val="480"/>
        </w:trPr>
        <w:tc>
          <w:tcPr>
            <w:tcW w:w="1530" w:type="dxa"/>
          </w:tcPr>
          <w:p w:rsidR="00AE65D2" w:rsidRDefault="00AE65D2" w:rsidP="00D857A5">
            <w:r>
              <w:t>26 июля</w:t>
            </w:r>
          </w:p>
          <w:p w:rsidR="00AE65D2" w:rsidRDefault="00AE65D2" w:rsidP="00D857A5"/>
        </w:tc>
        <w:tc>
          <w:tcPr>
            <w:tcW w:w="6376" w:type="dxa"/>
            <w:gridSpan w:val="4"/>
          </w:tcPr>
          <w:p w:rsidR="00AE65D2" w:rsidRDefault="00AE65D2" w:rsidP="00B525D8">
            <w:r>
              <w:t xml:space="preserve">Игра - </w:t>
            </w:r>
            <w:proofErr w:type="spellStart"/>
            <w:r>
              <w:t>квест</w:t>
            </w:r>
            <w:proofErr w:type="spellEnd"/>
            <w:r>
              <w:t xml:space="preserve">  «Загадки </w:t>
            </w:r>
            <w:proofErr w:type="spellStart"/>
            <w:r>
              <w:t>Пермогорья</w:t>
            </w:r>
            <w:proofErr w:type="spellEnd"/>
            <w:r>
              <w:t>»</w:t>
            </w:r>
          </w:p>
          <w:p w:rsidR="00AE65D2" w:rsidRDefault="00AE65D2" w:rsidP="00B525D8"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AE65D2" w:rsidRDefault="00AE65D2" w:rsidP="00D857A5">
            <w:r>
              <w:t>возрастная категория 12+</w:t>
            </w:r>
          </w:p>
        </w:tc>
      </w:tr>
      <w:tr w:rsidR="00AE65D2" w:rsidTr="00706BAB">
        <w:trPr>
          <w:trHeight w:val="780"/>
        </w:trPr>
        <w:tc>
          <w:tcPr>
            <w:tcW w:w="1530" w:type="dxa"/>
          </w:tcPr>
          <w:p w:rsidR="00AE65D2" w:rsidRDefault="00AE65D2" w:rsidP="00D857A5">
            <w:r>
              <w:t>31 июля</w:t>
            </w:r>
          </w:p>
        </w:tc>
        <w:tc>
          <w:tcPr>
            <w:tcW w:w="6376" w:type="dxa"/>
            <w:gridSpan w:val="4"/>
          </w:tcPr>
          <w:p w:rsidR="00AE65D2" w:rsidRDefault="00AE65D2" w:rsidP="008952C1">
            <w:r>
              <w:t>День любимой книжки « Присяга книге»</w:t>
            </w:r>
            <w:r>
              <w:tab/>
            </w:r>
          </w:p>
        </w:tc>
        <w:tc>
          <w:tcPr>
            <w:tcW w:w="2514" w:type="dxa"/>
          </w:tcPr>
          <w:p w:rsidR="00AE65D2" w:rsidRDefault="00AE65D2" w:rsidP="00D857A5">
            <w:r>
              <w:t>возрастная категория 6+</w:t>
            </w:r>
          </w:p>
        </w:tc>
      </w:tr>
      <w:tr w:rsidR="00074AEF" w:rsidTr="009C228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Ракульская</w:t>
            </w:r>
            <w:proofErr w:type="spellEnd"/>
            <w:r w:rsidRPr="006F2440">
              <w:rPr>
                <w:b/>
              </w:rPr>
              <w:t xml:space="preserve">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DA4A4E">
            <w:r>
              <w:t>к</w:t>
            </w:r>
            <w:r w:rsidR="00A83A94">
              <w:t>аждая пятница</w:t>
            </w:r>
          </w:p>
        </w:tc>
        <w:tc>
          <w:tcPr>
            <w:tcW w:w="6376" w:type="dxa"/>
            <w:gridSpan w:val="4"/>
          </w:tcPr>
          <w:p w:rsidR="00074AEF" w:rsidRPr="00DB58EF" w:rsidRDefault="00A83A94" w:rsidP="004A04AE">
            <w:pPr>
              <w:ind w:right="176"/>
            </w:pPr>
            <w:r>
              <w:t>Игровая дискотека для детей.</w:t>
            </w:r>
          </w:p>
        </w:tc>
        <w:tc>
          <w:tcPr>
            <w:tcW w:w="2514" w:type="dxa"/>
          </w:tcPr>
          <w:p w:rsidR="00074AEF" w:rsidRPr="00D545C7" w:rsidRDefault="00DA4A4E">
            <w:r>
              <w:t>пользователи 7-13</w:t>
            </w:r>
            <w:r w:rsidR="00A83A94">
              <w:t xml:space="preserve"> лет</w:t>
            </w:r>
          </w:p>
        </w:tc>
      </w:tr>
      <w:tr w:rsidR="00074AEF" w:rsidTr="009C228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AE65D2" w:rsidTr="00AE65D2">
        <w:trPr>
          <w:trHeight w:val="270"/>
        </w:trPr>
        <w:tc>
          <w:tcPr>
            <w:tcW w:w="1530" w:type="dxa"/>
          </w:tcPr>
          <w:p w:rsidR="00AE65D2" w:rsidRPr="00EF2086" w:rsidRDefault="00AE65D2" w:rsidP="002A667E">
            <w:r>
              <w:t>5 июля</w:t>
            </w:r>
          </w:p>
        </w:tc>
        <w:tc>
          <w:tcPr>
            <w:tcW w:w="6376" w:type="dxa"/>
            <w:gridSpan w:val="4"/>
          </w:tcPr>
          <w:p w:rsidR="00AE65D2" w:rsidRPr="00EF2086" w:rsidRDefault="00AE65D2" w:rsidP="008932B3">
            <w:r>
              <w:rPr>
                <w:sz w:val="22"/>
                <w:szCs w:val="22"/>
              </w:rPr>
              <w:t>Выставка литературы «Самая, самая, самая…»</w:t>
            </w:r>
          </w:p>
        </w:tc>
        <w:tc>
          <w:tcPr>
            <w:tcW w:w="2514" w:type="dxa"/>
            <w:vMerge w:val="restart"/>
          </w:tcPr>
          <w:p w:rsidR="00AE65D2" w:rsidRPr="00DB58EF" w:rsidRDefault="00AE65D2">
            <w:r>
              <w:t>пользователи библиотеки</w:t>
            </w:r>
          </w:p>
        </w:tc>
      </w:tr>
      <w:tr w:rsidR="00AE65D2" w:rsidTr="00706BAB">
        <w:trPr>
          <w:trHeight w:val="480"/>
        </w:trPr>
        <w:tc>
          <w:tcPr>
            <w:tcW w:w="1530" w:type="dxa"/>
          </w:tcPr>
          <w:p w:rsidR="00AE65D2" w:rsidRDefault="00AE65D2" w:rsidP="002A667E">
            <w:r>
              <w:t>12 июля</w:t>
            </w:r>
          </w:p>
        </w:tc>
        <w:tc>
          <w:tcPr>
            <w:tcW w:w="6376" w:type="dxa"/>
            <w:gridSpan w:val="4"/>
          </w:tcPr>
          <w:p w:rsidR="00AE65D2" w:rsidRDefault="00AE65D2" w:rsidP="008932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Подборка литературы «У Вас отпуск? Возьми книгу в попутчики!»</w:t>
            </w:r>
          </w:p>
        </w:tc>
        <w:tc>
          <w:tcPr>
            <w:tcW w:w="2514" w:type="dxa"/>
            <w:vMerge/>
          </w:tcPr>
          <w:p w:rsidR="00AE65D2" w:rsidRDefault="00AE65D2"/>
        </w:tc>
      </w:tr>
      <w:tr w:rsidR="00074AEF" w:rsidTr="009C228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AE65D2" w:rsidTr="00AE65D2">
        <w:trPr>
          <w:trHeight w:val="561"/>
        </w:trPr>
        <w:tc>
          <w:tcPr>
            <w:tcW w:w="1530" w:type="dxa"/>
          </w:tcPr>
          <w:p w:rsidR="00AE65D2" w:rsidRDefault="00AE65D2" w:rsidP="00F93CC0">
            <w:r>
              <w:t>июль</w:t>
            </w:r>
          </w:p>
          <w:p w:rsidR="00AE65D2" w:rsidRPr="006F2440" w:rsidRDefault="00AE65D2" w:rsidP="00F93CC0">
            <w:pPr>
              <w:rPr>
                <w:b/>
              </w:rPr>
            </w:pPr>
          </w:p>
        </w:tc>
        <w:tc>
          <w:tcPr>
            <w:tcW w:w="6376" w:type="dxa"/>
            <w:gridSpan w:val="4"/>
          </w:tcPr>
          <w:p w:rsidR="00AE65D2" w:rsidRDefault="00AE65D2" w:rsidP="008952C1">
            <w:r>
              <w:t>Выставка литературы "Капели звонкие стихов"</w:t>
            </w:r>
          </w:p>
          <w:p w:rsidR="00AE65D2" w:rsidRPr="006354AD" w:rsidRDefault="00AE65D2" w:rsidP="004E5B2E"/>
        </w:tc>
        <w:tc>
          <w:tcPr>
            <w:tcW w:w="2514" w:type="dxa"/>
          </w:tcPr>
          <w:p w:rsidR="00AE65D2" w:rsidRPr="00A15165" w:rsidRDefault="00AE65D2" w:rsidP="00AE65D2">
            <w:r>
              <w:t>пользователи библиотеки</w:t>
            </w:r>
          </w:p>
        </w:tc>
      </w:tr>
      <w:tr w:rsidR="00AE65D2" w:rsidTr="00AE65D2">
        <w:trPr>
          <w:trHeight w:val="294"/>
        </w:trPr>
        <w:tc>
          <w:tcPr>
            <w:tcW w:w="1530" w:type="dxa"/>
          </w:tcPr>
          <w:p w:rsidR="00AE65D2" w:rsidRDefault="00AE65D2" w:rsidP="00F93CC0">
            <w:r>
              <w:t>8 июля</w:t>
            </w:r>
          </w:p>
        </w:tc>
        <w:tc>
          <w:tcPr>
            <w:tcW w:w="6376" w:type="dxa"/>
            <w:gridSpan w:val="4"/>
          </w:tcPr>
          <w:p w:rsidR="00AE65D2" w:rsidRDefault="00AE65D2" w:rsidP="008952C1">
            <w:r>
              <w:t xml:space="preserve">Участие в Дне деревни "Песни звонкого лета" </w:t>
            </w:r>
          </w:p>
        </w:tc>
        <w:tc>
          <w:tcPr>
            <w:tcW w:w="2514" w:type="dxa"/>
          </w:tcPr>
          <w:p w:rsidR="00AE65D2" w:rsidRDefault="00AE65D2" w:rsidP="00AE65D2">
            <w:r>
              <w:t>жители и гости села</w:t>
            </w:r>
          </w:p>
        </w:tc>
      </w:tr>
      <w:tr w:rsidR="00AE65D2" w:rsidTr="00AE65D2">
        <w:trPr>
          <w:trHeight w:val="273"/>
        </w:trPr>
        <w:tc>
          <w:tcPr>
            <w:tcW w:w="1530" w:type="dxa"/>
          </w:tcPr>
          <w:p w:rsidR="00AE65D2" w:rsidRDefault="00AE65D2" w:rsidP="00F93CC0">
            <w:r>
              <w:t xml:space="preserve">12 июля </w:t>
            </w:r>
          </w:p>
        </w:tc>
        <w:tc>
          <w:tcPr>
            <w:tcW w:w="6376" w:type="dxa"/>
            <w:gridSpan w:val="4"/>
          </w:tcPr>
          <w:p w:rsidR="00AE65D2" w:rsidRDefault="00AE65D2" w:rsidP="008952C1">
            <w:r>
              <w:t xml:space="preserve">Выставка - прогулка "Родная с детских лет округа"  </w:t>
            </w:r>
          </w:p>
        </w:tc>
        <w:tc>
          <w:tcPr>
            <w:tcW w:w="2514" w:type="dxa"/>
          </w:tcPr>
          <w:p w:rsidR="00AE65D2" w:rsidRDefault="00AE65D2" w:rsidP="00AE65D2">
            <w:r>
              <w:t>подростки</w:t>
            </w:r>
          </w:p>
        </w:tc>
      </w:tr>
      <w:tr w:rsidR="00AE65D2" w:rsidTr="008D0110">
        <w:trPr>
          <w:trHeight w:val="540"/>
        </w:trPr>
        <w:tc>
          <w:tcPr>
            <w:tcW w:w="1530" w:type="dxa"/>
          </w:tcPr>
          <w:p w:rsidR="00AE65D2" w:rsidRDefault="00AE65D2" w:rsidP="00F93CC0">
            <w:r>
              <w:t>21июля</w:t>
            </w:r>
          </w:p>
        </w:tc>
        <w:tc>
          <w:tcPr>
            <w:tcW w:w="6376" w:type="dxa"/>
            <w:gridSpan w:val="4"/>
          </w:tcPr>
          <w:p w:rsidR="00AE65D2" w:rsidRDefault="00AE65D2" w:rsidP="004E5B2E">
            <w:r>
              <w:t xml:space="preserve">Игровая программа   "В гостях у </w:t>
            </w:r>
            <w:proofErr w:type="spellStart"/>
            <w:r>
              <w:t>Шокопотама</w:t>
            </w:r>
            <w:proofErr w:type="spellEnd"/>
            <w:r>
              <w:t xml:space="preserve">" </w:t>
            </w:r>
          </w:p>
        </w:tc>
        <w:tc>
          <w:tcPr>
            <w:tcW w:w="2514" w:type="dxa"/>
          </w:tcPr>
          <w:p w:rsidR="00AE65D2" w:rsidRDefault="00AE65D2" w:rsidP="00AE65D2">
            <w:r>
              <w:t>возрастная категория 6+</w:t>
            </w:r>
          </w:p>
        </w:tc>
      </w:tr>
      <w:tr w:rsidR="00706BAB" w:rsidTr="009C228D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Телеговская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706BAB">
        <w:tc>
          <w:tcPr>
            <w:tcW w:w="1530" w:type="dxa"/>
          </w:tcPr>
          <w:p w:rsidR="00B01276" w:rsidRDefault="00DA4A4E" w:rsidP="00B01276">
            <w:r>
              <w:t>июль</w:t>
            </w:r>
            <w:r w:rsidR="00B01276">
              <w:t xml:space="preserve">   </w:t>
            </w:r>
          </w:p>
          <w:p w:rsidR="0002362C" w:rsidRPr="00FD08F6" w:rsidRDefault="00B01276" w:rsidP="00B01276">
            <w:r>
              <w:t xml:space="preserve"> </w:t>
            </w:r>
          </w:p>
        </w:tc>
        <w:tc>
          <w:tcPr>
            <w:tcW w:w="6360" w:type="dxa"/>
            <w:gridSpan w:val="3"/>
          </w:tcPr>
          <w:p w:rsidR="008932B3" w:rsidRPr="0002362C" w:rsidRDefault="00607AAF" w:rsidP="008932B3">
            <w:r>
              <w:t>Трудовой отпуск</w:t>
            </w:r>
          </w:p>
          <w:p w:rsidR="0002362C" w:rsidRPr="0002362C" w:rsidRDefault="0002362C" w:rsidP="00DC5080"/>
        </w:tc>
        <w:tc>
          <w:tcPr>
            <w:tcW w:w="2530" w:type="dxa"/>
            <w:gridSpan w:val="2"/>
          </w:tcPr>
          <w:p w:rsidR="00E60F4F" w:rsidRPr="002A32E2" w:rsidRDefault="00E60F4F" w:rsidP="0002362C">
            <w:pPr>
              <w:rPr>
                <w:sz w:val="22"/>
                <w:szCs w:val="22"/>
              </w:rPr>
            </w:pPr>
          </w:p>
        </w:tc>
      </w:tr>
      <w:tr w:rsidR="00706BAB" w:rsidTr="009C228D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«Черевковская библиотека»</w:t>
            </w:r>
          </w:p>
        </w:tc>
      </w:tr>
      <w:tr w:rsidR="00706BAB" w:rsidTr="00AE65D2">
        <w:trPr>
          <w:trHeight w:val="825"/>
        </w:trPr>
        <w:tc>
          <w:tcPr>
            <w:tcW w:w="1530" w:type="dxa"/>
          </w:tcPr>
          <w:p w:rsidR="004F6A70" w:rsidRDefault="004F6A70" w:rsidP="007A5536">
            <w:r>
              <w:t xml:space="preserve">июль </w:t>
            </w:r>
          </w:p>
          <w:p w:rsidR="00A83A94" w:rsidRPr="004F1727" w:rsidRDefault="004F6A70" w:rsidP="007A5536">
            <w:r>
              <w:t>в течение  месяца</w:t>
            </w:r>
          </w:p>
        </w:tc>
        <w:tc>
          <w:tcPr>
            <w:tcW w:w="6345" w:type="dxa"/>
            <w:gridSpan w:val="2"/>
          </w:tcPr>
          <w:p w:rsidR="004F6A70" w:rsidRDefault="004F6A70" w:rsidP="004F6A70">
            <w:pPr>
              <w:shd w:val="clear" w:color="auto" w:fill="FFFFFF"/>
            </w:pPr>
            <w:r>
              <w:t>Книжная выставка « Наш край в стихах и прозе»</w:t>
            </w:r>
          </w:p>
          <w:p w:rsidR="004F6A70" w:rsidRDefault="004F6A70" w:rsidP="004F6A70">
            <w:pPr>
              <w:shd w:val="clear" w:color="auto" w:fill="FFFFFF"/>
            </w:pPr>
            <w:r>
              <w:t>Экологический стенд « Жить в согласии с природой»</w:t>
            </w:r>
            <w:r>
              <w:tab/>
            </w:r>
          </w:p>
          <w:p w:rsidR="00CC6913" w:rsidRPr="004F1727" w:rsidRDefault="00CC6913" w:rsidP="004F6A70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CC6913" w:rsidRDefault="00DA4A4E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</w:t>
            </w:r>
            <w:r w:rsidR="00A83A94">
              <w:t>ользователи библиотеки</w:t>
            </w:r>
          </w:p>
          <w:p w:rsidR="00A83A94" w:rsidRPr="00CD46DB" w:rsidRDefault="00A83A94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AE65D2" w:rsidTr="00AE65D2">
        <w:trPr>
          <w:trHeight w:val="435"/>
        </w:trPr>
        <w:tc>
          <w:tcPr>
            <w:tcW w:w="1530" w:type="dxa"/>
          </w:tcPr>
          <w:p w:rsidR="00AE65D2" w:rsidRDefault="00AE65D2" w:rsidP="007A5536">
            <w:bookmarkStart w:id="0" w:name="_GoBack"/>
            <w:bookmarkEnd w:id="0"/>
            <w:r>
              <w:t>июль</w:t>
            </w:r>
          </w:p>
          <w:p w:rsidR="00AE65D2" w:rsidRDefault="00AE65D2" w:rsidP="007A5536"/>
          <w:p w:rsidR="00AE65D2" w:rsidRDefault="00AE65D2" w:rsidP="007A5536">
            <w:r>
              <w:lastRenderedPageBreak/>
              <w:t>июль</w:t>
            </w:r>
          </w:p>
          <w:p w:rsidR="00AE65D2" w:rsidRDefault="00AE65D2" w:rsidP="007A5536"/>
        </w:tc>
        <w:tc>
          <w:tcPr>
            <w:tcW w:w="6345" w:type="dxa"/>
            <w:gridSpan w:val="2"/>
          </w:tcPr>
          <w:p w:rsidR="00AE65D2" w:rsidRDefault="00AE65D2" w:rsidP="004F6A70">
            <w:pPr>
              <w:shd w:val="clear" w:color="auto" w:fill="FFFFFF"/>
            </w:pPr>
            <w:r>
              <w:lastRenderedPageBreak/>
              <w:t>Выставка – обзор «Золушки становятся принцессой»</w:t>
            </w:r>
          </w:p>
          <w:p w:rsidR="00AE65D2" w:rsidRDefault="00AE65D2" w:rsidP="004F6A70">
            <w:pPr>
              <w:shd w:val="clear" w:color="auto" w:fill="FFFFFF"/>
            </w:pPr>
          </w:p>
          <w:p w:rsidR="00AE65D2" w:rsidRDefault="00AE65D2" w:rsidP="004F6A70">
            <w:pPr>
              <w:shd w:val="clear" w:color="auto" w:fill="FFFFFF"/>
            </w:pPr>
            <w:r>
              <w:lastRenderedPageBreak/>
              <w:t>Выставка «Что в имени твоем?»</w:t>
            </w:r>
            <w:r>
              <w:tab/>
            </w:r>
          </w:p>
          <w:p w:rsidR="00AE65D2" w:rsidRDefault="00AE65D2" w:rsidP="004F6A70">
            <w:pPr>
              <w:shd w:val="clear" w:color="auto" w:fill="FFFFFF"/>
            </w:pPr>
            <w:r>
              <w:tab/>
            </w:r>
          </w:p>
        </w:tc>
        <w:tc>
          <w:tcPr>
            <w:tcW w:w="2545" w:type="dxa"/>
            <w:gridSpan w:val="3"/>
          </w:tcPr>
          <w:p w:rsidR="00AE65D2" w:rsidRDefault="00AE65D2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lastRenderedPageBreak/>
              <w:t>читатели младшего школьного возраста</w:t>
            </w:r>
          </w:p>
          <w:p w:rsidR="00AE65D2" w:rsidRDefault="00AE65D2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lastRenderedPageBreak/>
              <w:t>пользователи библиотеки</w:t>
            </w:r>
          </w:p>
        </w:tc>
      </w:tr>
      <w:tr w:rsidR="00AE65D2" w:rsidTr="00706BAB">
        <w:trPr>
          <w:trHeight w:val="1206"/>
        </w:trPr>
        <w:tc>
          <w:tcPr>
            <w:tcW w:w="1530" w:type="dxa"/>
          </w:tcPr>
          <w:p w:rsidR="00AE65D2" w:rsidRDefault="00AE65D2" w:rsidP="007A5536">
            <w:r>
              <w:lastRenderedPageBreak/>
              <w:t>30 июля</w:t>
            </w:r>
          </w:p>
        </w:tc>
        <w:tc>
          <w:tcPr>
            <w:tcW w:w="6345" w:type="dxa"/>
            <w:gridSpan w:val="2"/>
          </w:tcPr>
          <w:p w:rsidR="00AE65D2" w:rsidRPr="004F1727" w:rsidRDefault="00AE65D2" w:rsidP="004F6A70">
            <w:pPr>
              <w:shd w:val="clear" w:color="auto" w:fill="FFFFFF"/>
            </w:pPr>
            <w:r>
              <w:t>Участие в  празднике села Черевково.</w:t>
            </w:r>
          </w:p>
          <w:p w:rsidR="00AE65D2" w:rsidRDefault="00AE65D2" w:rsidP="004F6A70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AE65D2" w:rsidRDefault="00AE65D2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жители и гости села</w:t>
            </w:r>
          </w:p>
        </w:tc>
      </w:tr>
      <w:tr w:rsidR="00706BAB" w:rsidTr="009C228D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533A26" w:rsidRDefault="00952F89" w:rsidP="006038C5">
            <w:r>
              <w:t>июль</w:t>
            </w:r>
          </w:p>
        </w:tc>
        <w:tc>
          <w:tcPr>
            <w:tcW w:w="6330" w:type="dxa"/>
          </w:tcPr>
          <w:p w:rsidR="00E00434" w:rsidRDefault="00880BEB" w:rsidP="008932B3">
            <w:r>
              <w:t xml:space="preserve">Работа с </w:t>
            </w:r>
            <w:r w:rsidR="00952F89">
              <w:t xml:space="preserve"> фондом</w:t>
            </w:r>
            <w:r>
              <w:t>.</w:t>
            </w:r>
          </w:p>
        </w:tc>
        <w:tc>
          <w:tcPr>
            <w:tcW w:w="2545" w:type="dxa"/>
            <w:gridSpan w:val="3"/>
          </w:tcPr>
          <w:p w:rsidR="006038C5" w:rsidRDefault="006038C5" w:rsidP="00533A26"/>
        </w:tc>
      </w:tr>
    </w:tbl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заведующая  </w:t>
      </w:r>
      <w:proofErr w:type="spellStart"/>
      <w:r>
        <w:rPr>
          <w:sz w:val="22"/>
          <w:szCs w:val="22"/>
        </w:rPr>
        <w:t>инновационно</w:t>
      </w:r>
      <w:proofErr w:type="spellEnd"/>
      <w:r>
        <w:rPr>
          <w:sz w:val="22"/>
          <w:szCs w:val="22"/>
        </w:rPr>
        <w:t xml:space="preserve">-методическим отделом </w:t>
      </w:r>
      <w:r w:rsidR="00F9486C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СП «Красноборская центральная библиотека»  </w:t>
      </w:r>
      <w:r w:rsidR="00252B5A">
        <w:rPr>
          <w:sz w:val="22"/>
          <w:szCs w:val="22"/>
        </w:rPr>
        <w:t>Т. Кисельникова</w:t>
      </w:r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71CD"/>
    <w:rsid w:val="0002362C"/>
    <w:rsid w:val="00074AEF"/>
    <w:rsid w:val="000E4F42"/>
    <w:rsid w:val="00121420"/>
    <w:rsid w:val="00132B97"/>
    <w:rsid w:val="00152F2C"/>
    <w:rsid w:val="00162B37"/>
    <w:rsid w:val="001A7612"/>
    <w:rsid w:val="001C3718"/>
    <w:rsid w:val="001C6D9C"/>
    <w:rsid w:val="001E5B56"/>
    <w:rsid w:val="002004DC"/>
    <w:rsid w:val="00206618"/>
    <w:rsid w:val="0021474D"/>
    <w:rsid w:val="00252B5A"/>
    <w:rsid w:val="002A32E2"/>
    <w:rsid w:val="002A667E"/>
    <w:rsid w:val="002F758F"/>
    <w:rsid w:val="00304EE4"/>
    <w:rsid w:val="00353A23"/>
    <w:rsid w:val="0036432A"/>
    <w:rsid w:val="00385BAA"/>
    <w:rsid w:val="003D145C"/>
    <w:rsid w:val="0044266B"/>
    <w:rsid w:val="004769B0"/>
    <w:rsid w:val="00480C18"/>
    <w:rsid w:val="0049512B"/>
    <w:rsid w:val="004A04AE"/>
    <w:rsid w:val="004B0A9E"/>
    <w:rsid w:val="004E5B2E"/>
    <w:rsid w:val="004F1727"/>
    <w:rsid w:val="004F6A70"/>
    <w:rsid w:val="00517835"/>
    <w:rsid w:val="00533A26"/>
    <w:rsid w:val="005A7C36"/>
    <w:rsid w:val="005B6EF5"/>
    <w:rsid w:val="005E1BDA"/>
    <w:rsid w:val="006038C5"/>
    <w:rsid w:val="00603AC9"/>
    <w:rsid w:val="00607AAF"/>
    <w:rsid w:val="006354AD"/>
    <w:rsid w:val="006373DA"/>
    <w:rsid w:val="006767BB"/>
    <w:rsid w:val="00677A26"/>
    <w:rsid w:val="00682EB4"/>
    <w:rsid w:val="006927CE"/>
    <w:rsid w:val="006F2440"/>
    <w:rsid w:val="00706BAB"/>
    <w:rsid w:val="0073464E"/>
    <w:rsid w:val="00787B03"/>
    <w:rsid w:val="007A5536"/>
    <w:rsid w:val="007C0166"/>
    <w:rsid w:val="007D7251"/>
    <w:rsid w:val="008260F0"/>
    <w:rsid w:val="00862603"/>
    <w:rsid w:val="00880BEB"/>
    <w:rsid w:val="008932B3"/>
    <w:rsid w:val="008952C1"/>
    <w:rsid w:val="008D0110"/>
    <w:rsid w:val="008E1F66"/>
    <w:rsid w:val="00906895"/>
    <w:rsid w:val="00926501"/>
    <w:rsid w:val="00952F89"/>
    <w:rsid w:val="00990E83"/>
    <w:rsid w:val="0099320B"/>
    <w:rsid w:val="009A6506"/>
    <w:rsid w:val="009C228D"/>
    <w:rsid w:val="009D7CA7"/>
    <w:rsid w:val="009E51C5"/>
    <w:rsid w:val="00A15165"/>
    <w:rsid w:val="00A61A8A"/>
    <w:rsid w:val="00A8064B"/>
    <w:rsid w:val="00A83A94"/>
    <w:rsid w:val="00AC2FF5"/>
    <w:rsid w:val="00AE65D2"/>
    <w:rsid w:val="00AF2090"/>
    <w:rsid w:val="00B01276"/>
    <w:rsid w:val="00B111AF"/>
    <w:rsid w:val="00B11223"/>
    <w:rsid w:val="00B46B61"/>
    <w:rsid w:val="00B525D8"/>
    <w:rsid w:val="00B61BBD"/>
    <w:rsid w:val="00B6316B"/>
    <w:rsid w:val="00BD5D90"/>
    <w:rsid w:val="00BD6855"/>
    <w:rsid w:val="00BE5430"/>
    <w:rsid w:val="00C6267B"/>
    <w:rsid w:val="00C66251"/>
    <w:rsid w:val="00C860E4"/>
    <w:rsid w:val="00CC40FA"/>
    <w:rsid w:val="00CC6133"/>
    <w:rsid w:val="00CC6913"/>
    <w:rsid w:val="00CC6BE9"/>
    <w:rsid w:val="00CD46DB"/>
    <w:rsid w:val="00CD7F52"/>
    <w:rsid w:val="00D1614E"/>
    <w:rsid w:val="00D31EBD"/>
    <w:rsid w:val="00D33A73"/>
    <w:rsid w:val="00D545C7"/>
    <w:rsid w:val="00D718B7"/>
    <w:rsid w:val="00D75EBC"/>
    <w:rsid w:val="00D857A5"/>
    <w:rsid w:val="00DA4A4E"/>
    <w:rsid w:val="00DA5B10"/>
    <w:rsid w:val="00DA6DE4"/>
    <w:rsid w:val="00DB58EF"/>
    <w:rsid w:val="00DC5080"/>
    <w:rsid w:val="00E00434"/>
    <w:rsid w:val="00E2301B"/>
    <w:rsid w:val="00E42923"/>
    <w:rsid w:val="00E60F4F"/>
    <w:rsid w:val="00E7200B"/>
    <w:rsid w:val="00EA37C3"/>
    <w:rsid w:val="00EF2086"/>
    <w:rsid w:val="00F33069"/>
    <w:rsid w:val="00F46E10"/>
    <w:rsid w:val="00F60450"/>
    <w:rsid w:val="00F66E66"/>
    <w:rsid w:val="00F93CC0"/>
    <w:rsid w:val="00F9486C"/>
    <w:rsid w:val="00FA3B8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2017-06-29T08:37:00Z</dcterms:created>
  <dcterms:modified xsi:type="dcterms:W3CDTF">2017-07-03T07:07:00Z</dcterms:modified>
</cp:coreProperties>
</file>